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63B74">
      <w:pP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9</w:t>
      </w:r>
      <w:bookmarkStart w:id="0" w:name="_GoBack"/>
      <w:bookmarkEnd w:id="0"/>
    </w:p>
    <w:p w14:paraId="45DCA3EB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娄底市人才奖励补贴线上申报流程</w:t>
      </w:r>
    </w:p>
    <w:p w14:paraId="4E438A5F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C97B33">
      <w:pPr>
        <w:numPr>
          <w:ilvl w:val="0"/>
          <w:numId w:val="0"/>
        </w:numPr>
        <w:ind w:firstLine="960" w:firstLineChars="3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一、注册</w:t>
      </w:r>
    </w:p>
    <w:p w14:paraId="293BC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1.浏览访问娄底人才超市主页（建议使用360浏览器）</w:t>
      </w:r>
    </w:p>
    <w:p w14:paraId="36D03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https://www.ldrccs.com/pub/#/homepage新用户点击注册。</w:t>
      </w:r>
    </w:p>
    <w:p w14:paraId="2029E581">
      <w:pPr>
        <w:widowControl w:val="0"/>
        <w:numPr>
          <w:ilvl w:val="0"/>
          <w:numId w:val="0"/>
        </w:numPr>
        <w:ind w:firstLine="420" w:firstLineChars="200"/>
        <w:jc w:val="both"/>
      </w:pPr>
      <w:r>
        <w:drawing>
          <wp:inline distT="0" distB="0" distL="114300" distR="114300">
            <wp:extent cx="4377690" cy="2423160"/>
            <wp:effectExtent l="0" t="0" r="3810" b="1524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7E2C6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2.本次申报要求由人才本人自主申报，注册界面选择“个人账户”</w:t>
      </w:r>
      <w:r>
        <w:rPr>
          <w:rFonts w:hint="default" w:ascii="Arial" w:hAnsi="Arial" w:eastAsia="仿宋_GB2312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下一步，根据系统提示填写相关信息，标记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项均为必填。</w:t>
      </w:r>
    </w:p>
    <w:p w14:paraId="4A95FC56"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850900</wp:posOffset>
                </wp:positionV>
                <wp:extent cx="1114425" cy="542925"/>
                <wp:effectExtent l="0" t="4445" r="9525" b="2413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85060" y="7708900"/>
                          <a:ext cx="1114425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8pt;margin-top:67pt;height:42.75pt;width:87.75pt;z-index:251659264;mso-width-relative:page;mso-height-relative:page;" filled="f" stroked="t" coordsize="21600,21600" o:gfxdata="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kYp+vZAAAACwEAAA8AAAAAAAAAAQAgAAAAIgAAAGRycy9kb3ducmV2Lnht&#10;bFBLAQIUABQAAAAIAIdO4kCyX891MQIAABsEAAAOAAAAAAAAAAEAIAAAACgBAABkcnMvZTJvRG9j&#10;LnhtbFBLBQYAAAAABgAGAFkBAADLBQAAAAA=&#10;">
                <v:fill on="f" focussize="0,0"/>
                <v:stroke weight="0.5pt" color="#ED7D31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592320" cy="2408555"/>
            <wp:effectExtent l="0" t="0" r="17780" b="1079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232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AEAEA">
      <w:pPr>
        <w:jc w:val="center"/>
      </w:pPr>
    </w:p>
    <w:p w14:paraId="0FAB1ED7">
      <w:pPr>
        <w:jc w:val="center"/>
      </w:pPr>
      <w:r>
        <w:drawing>
          <wp:inline distT="0" distB="0" distL="114300" distR="114300">
            <wp:extent cx="3354070" cy="3677920"/>
            <wp:effectExtent l="0" t="0" r="17780" b="17780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4070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CA4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登录及申报    </w:t>
      </w:r>
    </w:p>
    <w:p w14:paraId="77423AEF">
      <w:pPr>
        <w:widowControl w:val="0"/>
        <w:numPr>
          <w:ilvl w:val="0"/>
          <w:numId w:val="0"/>
        </w:numPr>
        <w:ind w:firstLine="619" w:firstLineChars="200"/>
        <w:jc w:val="both"/>
        <w:rPr>
          <w:rFonts w:hint="default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1.选择个人登录，可选择手机号登录和账号登录两种方式</w:t>
      </w:r>
    </w:p>
    <w:p w14:paraId="65BCD6BE">
      <w:pPr>
        <w:widowControl w:val="0"/>
        <w:numPr>
          <w:ilvl w:val="0"/>
          <w:numId w:val="0"/>
        </w:num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660400</wp:posOffset>
                </wp:positionV>
                <wp:extent cx="523875" cy="238125"/>
                <wp:effectExtent l="0" t="8890" r="9525" b="1968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75785" y="7122160"/>
                          <a:ext cx="523875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4.55pt;margin-top:52pt;height:18.75pt;width:41.25pt;z-index:251661312;mso-width-relative:page;mso-height-relative:page;" filled="f" stroked="t" coordsize="21600,21600" o:gfxdata="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GDLvbWAAAACwEAAA8AAAAAAAAAAQAgAAAAIgAAAGRycy9kb3ducmV2LnhtbFBL&#10;AQIUABQAAAAIAIdO4kDDMKSAMQIAABsEAAAOAAAAAAAAAAEAIAAAACUBAABkcnMvZTJvRG9jLnht&#10;bFBLBQYAAAAABgAGAFkBAADIBQAAAAA=&#10;">
                <v:fill on="f" focussize="0,0"/>
                <v:stroke weight="1.5pt" color="#ED7D31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222250</wp:posOffset>
                </wp:positionV>
                <wp:extent cx="838200" cy="438150"/>
                <wp:effectExtent l="0" t="8255" r="19050" b="1079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94685" y="6684010"/>
                          <a:ext cx="838200" cy="4381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1.55pt;margin-top:17.5pt;height:34.5pt;width:66pt;z-index:251660288;mso-width-relative:page;mso-height-relative:page;" filled="f" stroked="t" coordsize="21600,21600" o:gfxdata="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Td76bVAAAACgEAAA8AAAAAAAAAAQAgAAAAIgAAAGRycy9kb3ducmV2LnhtbFBL&#10;AQIUABQAAAAIAIdO4kA6liFmMgIAABsEAAAOAAAAAAAAAAEAIAAAACQBAABkcnMvZTJvRG9jLnht&#10;bFBLBQYAAAAABgAGAFkBAADIBQAAAAA=&#10;">
                <v:fill on="f" focussize="0,0"/>
                <v:stroke weight="1.5pt" color="#ED7D31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2715895" cy="3030220"/>
            <wp:effectExtent l="0" t="0" r="8255" b="1778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CD802">
      <w:pPr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登陆后，点击界面上方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“人才政策”</w:t>
      </w:r>
      <w:r>
        <w:rPr>
          <w:rFonts w:hint="default" w:ascii="Arial" w:hAnsi="Arial" w:eastAsia="仿宋_GB2312" w:cs="Arial"/>
          <w:b/>
          <w:bCs/>
          <w:color w:val="FF0000"/>
          <w:sz w:val="32"/>
          <w:szCs w:val="32"/>
          <w:lang w:eastAsia="zh-CN"/>
        </w:rPr>
        <w:t>→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业务申报，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进入业务申报页面。可点击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查看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[政策原文]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[在线申报]。</w:t>
      </w:r>
    </w:p>
    <w:p w14:paraId="6F87662D">
      <w:pPr>
        <w:widowControl w:val="0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1626870</wp:posOffset>
                </wp:positionV>
                <wp:extent cx="429260" cy="317500"/>
                <wp:effectExtent l="0" t="7620" r="8890" b="17780"/>
                <wp:wrapNone/>
                <wp:docPr id="2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260" cy="31750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flip:x;margin-left:370.05pt;margin-top:128.1pt;height:25pt;width:33.8pt;z-index:251665408;mso-width-relative:page;mso-height-relative:page;" filled="f" stroked="t" coordsize="21600,21600" o:gfxdata="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ET7yP1wAAAAsBAAAP&#10;AAAAAAAAAAEAIAAAACIAAABkcnMvZG93bnJldi54bWxQSwECFAAUAAAACACHTuJAWyEyzxkCAAAH&#10;BAAADgAAAAAAAAABACAAAAAmAQAAZHJzL2Uyb0RvYy54bWxQSwUGAAAAAAYABgBZAQAAsQUAAAAA&#10;">
                <v:fill on="f" focussize="0,0"/>
                <v:stroke weight="1.5pt" color="#ED7D31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1563370</wp:posOffset>
                </wp:positionV>
                <wp:extent cx="704850" cy="180975"/>
                <wp:effectExtent l="0" t="9525" r="19050" b="38100"/>
                <wp:wrapNone/>
                <wp:docPr id="1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232785" y="1868170"/>
                          <a:ext cx="704850" cy="180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flip:x;margin-left:114.3pt;margin-top:123.1pt;height:14.25pt;width:55.5pt;z-index:251664384;mso-width-relative:page;mso-height-relative:page;" filled="f" stroked="t" coordsize="21600,21600" o:gfxdata="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CPKF7YAAAACwEAAA8AAAAAAAAAAQAgAAAAIgAAAGRycy9kb3ducmV2LnhtbFBL&#10;AQIUABQAAAAIAIdO4kB9eZb0LwIAABoEAAAOAAAAAAAAAAEAIAAAACcBAABkcnMvZTJvRG9jLnht&#10;bFBLBQYAAAAABgAGAFkBAADIBQAAAAA=&#10;">
                <v:fill on="f" focussize="0,0"/>
                <v:stroke weight="1.5pt" color="#ED7D31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161290</wp:posOffset>
                </wp:positionV>
                <wp:extent cx="704850" cy="180975"/>
                <wp:effectExtent l="0" t="9525" r="19050" b="381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232785" y="1868170"/>
                          <a:ext cx="704850" cy="180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4.55pt;margin-top:12.7pt;height:14.25pt;width:55.5pt;z-index:251663360;mso-width-relative:page;mso-height-relative:page;" filled="f" stroked="t" coordsize="21600,21600" o:gfxdata="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6fUJg1gAAAAkBAAAPAAAAAAAAAAEAIAAAACIAAABkcnMvZG93bnJldi54bWxQSwEC&#10;FAAUAAAACACHTuJAu1+fbS8CAAAbBAAADgAAAAAAAAABACAAAAAlAQAAZHJzL2Uyb0RvYy54bWxQ&#10;SwUGAAAAAAYABgBZAQAAxgUAAAAA&#10;">
                <v:fill on="f" focussize="0,0"/>
                <v:stroke weight="1.5pt" color="#ED7D31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675640</wp:posOffset>
                </wp:positionV>
                <wp:extent cx="723900" cy="142875"/>
                <wp:effectExtent l="0" t="9525" r="19050" b="381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37760" y="2382520"/>
                          <a:ext cx="723900" cy="142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8.8pt;margin-top:53.2pt;height:11.25pt;width:57pt;z-index:251662336;mso-width-relative:page;mso-height-relative:page;" filled="f" stroked="t" coordsize="21600,21600" o:gfxdata="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T3jbdcAAAALAQAADwAAAAAAAAABACAAAAAiAAAAZHJzL2Rvd25yZXYueG1s&#10;UEsBAhQAFAAAAAgAh07iQACIIVcyAgAAGwQAAA4AAAAAAAAAAQAgAAAAJgEAAGRycy9lMm9Eb2Mu&#10;eG1sUEsFBgAAAAAGAAYAWQEAAMoFAAAAAA==&#10;">
                <v:fill on="f" focussize="0,0"/>
                <v:stroke weight="1.5pt" color="#ED7D31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64150" cy="1303020"/>
            <wp:effectExtent l="0" t="0" r="12700" b="11430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1464310"/>
            <wp:effectExtent l="0" t="0" r="6985" b="254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DCDB2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进入申报界面后，填写相关信息，并上传相关附件，附件要求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PDF格式，统一备注为“姓名+申报类别”，提交申报。标记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项均为必填。注：提交全部资料后先点击保存再提交申报。如保存后未及时提交，可在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个人中心“人才业务”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查看并提交申报。</w:t>
      </w:r>
    </w:p>
    <w:p w14:paraId="264FB723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3040" cy="1951990"/>
            <wp:effectExtent l="0" t="0" r="3810" b="10160"/>
            <wp:docPr id="2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0D925">
      <w:pPr>
        <w:ind w:firstLine="643" w:firstLineChars="200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4.可在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个人中心“人才业务”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栏查看业务进度，点击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“个人办件”</w:t>
      </w:r>
      <w:r>
        <w:rPr>
          <w:rFonts w:hint="eastAsia" w:ascii="Arial" w:hAnsi="Arial" w:eastAsia="仿宋_GB2312" w:cs="Arial"/>
          <w:b/>
          <w:bCs/>
          <w:color w:val="000000"/>
          <w:sz w:val="32"/>
          <w:szCs w:val="32"/>
          <w:lang w:eastAsia="zh-CN"/>
        </w:rPr>
        <w:t>可查看申报记录，点击</w:t>
      </w:r>
      <w:r>
        <w:rPr>
          <w:rFonts w:hint="eastAsia" w:ascii="Arial" w:hAnsi="Arial" w:eastAsia="仿宋_GB2312" w:cs="Arial"/>
          <w:b/>
          <w:bCs/>
          <w:color w:val="FF0000"/>
          <w:sz w:val="32"/>
          <w:szCs w:val="32"/>
          <w:lang w:eastAsia="zh-CN"/>
        </w:rPr>
        <w:t>“追踪”</w:t>
      </w:r>
      <w:r>
        <w:rPr>
          <w:rFonts w:hint="eastAsia" w:ascii="Arial" w:hAnsi="Arial" w:eastAsia="仿宋_GB2312" w:cs="Arial"/>
          <w:b/>
          <w:bCs/>
          <w:color w:val="000000"/>
          <w:sz w:val="32"/>
          <w:szCs w:val="32"/>
          <w:lang w:eastAsia="zh-CN"/>
        </w:rPr>
        <w:t>可查看详细审核情况。注意，申报资料被驳回的，驳回意见将通过短信形式反馈至申请人（该短信由系统自动发送，有可能在拦截信箱，请注意查收），请申报人在审核期内及时登录系统查看审核进度，及时补充相关资料。</w:t>
      </w:r>
    </w:p>
    <w:p w14:paraId="28217E46">
      <w:pPr>
        <w:ind w:firstLine="420" w:firstLineChars="200"/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96520</wp:posOffset>
                </wp:positionV>
                <wp:extent cx="704850" cy="180975"/>
                <wp:effectExtent l="0" t="9525" r="19050" b="38100"/>
                <wp:wrapNone/>
                <wp:docPr id="3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232785" y="1868170"/>
                          <a:ext cx="704850" cy="180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flip:x;margin-left:228.3pt;margin-top:7.6pt;height:14.25pt;width:55.5pt;z-index:251666432;mso-width-relative:page;mso-height-relative:page;" filled="f" stroked="t" coordsize="21600,21600" o:gfxdata="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SRTtNUAAAAJAQAADwAAAAAAAAABACAAAAAiAAAAZHJzL2Rvd25yZXYueG1sUEsBAhQA&#10;FAAAAAgAh07iQD/N3Z8uAgAAGgQAAA4AAAAAAAAAAQAgAAAAJAEAAGRycy9lMm9Eb2MueG1sUEsF&#10;BgAAAAAGAAYAWQEAAMQFAAAAAA==&#10;">
                <v:fill on="f" focussize="0,0"/>
                <v:stroke weight="1.5pt" color="#ED7D31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2447925" cy="1095375"/>
            <wp:effectExtent l="0" t="0" r="9525" b="9525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777240</wp:posOffset>
                </wp:positionV>
                <wp:extent cx="533400" cy="132715"/>
                <wp:effectExtent l="0" t="9525" r="19050" b="29210"/>
                <wp:wrapNone/>
                <wp:docPr id="4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3271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flip:x;margin-left:208.05pt;margin-top:61.2pt;height:10.45pt;width:42pt;z-index:251667456;mso-width-relative:page;mso-height-relative:page;" filled="f" stroked="t" coordsize="21600,21600" o:gfxdata="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MpoINYAAAALAQAADwAA&#10;AAAAAAABACAAAAAiAAAAZHJzL2Rvd25yZXYueG1sUEsBAhQAFAAAAAgAh07iQITHcRAYAgAABwQA&#10;AA4AAAAAAAAAAQAgAAAAJQEAAGRycy9lMm9Eb2MueG1sUEsFBgAAAAAGAAYAWQEAAK8FAAAAAA==&#10;">
                <v:fill on="f" focussize="0,0"/>
                <v:stroke weight="1.5pt" color="#ED7D31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2828925" cy="1419225"/>
            <wp:effectExtent l="0" t="0" r="9525" b="9525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6C490">
      <w:pPr>
        <w:ind w:firstLine="420" w:firstLineChars="200"/>
        <w:jc w:val="center"/>
        <w:rPr>
          <w:rFonts w:hint="default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1402080</wp:posOffset>
                </wp:positionV>
                <wp:extent cx="419100" cy="132715"/>
                <wp:effectExtent l="0" t="8890" r="19050" b="29845"/>
                <wp:wrapNone/>
                <wp:docPr id="7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13271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flip:x;margin-left:396.3pt;margin-top:110.4pt;height:10.45pt;width:33pt;z-index:251670528;mso-width-relative:page;mso-height-relative:page;" filled="f" stroked="t" coordsize="21600,21600" o:gfxdata="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0gYR4dYAAAALAQAADwAA&#10;AAAAAAABACAAAAAiAAAAZHJzL2Rvd25yZXYueG1sUEsBAhQAFAAAAAgAh07iQNJ22oAYAgAABwQA&#10;AA4AAAAAAAAAAQAgAAAAJQEAAGRycy9lMm9Eb2MueG1sUEsFBgAAAAAGAAYAWQEAAK8FAAAAAA==&#10;">
                <v:fill on="f" focussize="0,0"/>
                <v:stroke weight="1.5pt" color="#ED7D31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478155</wp:posOffset>
                </wp:positionV>
                <wp:extent cx="533400" cy="132715"/>
                <wp:effectExtent l="0" t="9525" r="19050" b="29210"/>
                <wp:wrapNone/>
                <wp:docPr id="6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3271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flip:x;margin-left:131.55pt;margin-top:37.65pt;height:10.45pt;width:42pt;z-index:251669504;mso-width-relative:page;mso-height-relative:page;" filled="f" stroked="t" coordsize="21600,21600" o:gfxdata="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kmAiDXAAAACQEAAA8A&#10;AAAAAAAAAQAgAAAAIgAAAGRycy9kb3ducmV2LnhtbFBLAQIUABQAAAAIAIdO4kD77XrjGAIAAAcE&#10;AAAOAAAAAAAAAAEAIAAAACYBAABkcnMvZTJvRG9jLnhtbFBLBQYAAAAABgAGAFkBAACwBQAAAAA=&#10;">
                <v:fill on="f" focussize="0,0"/>
                <v:stroke weight="1.5pt" color="#ED7D31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59055</wp:posOffset>
                </wp:positionV>
                <wp:extent cx="533400" cy="132715"/>
                <wp:effectExtent l="0" t="9525" r="19050" b="29210"/>
                <wp:wrapNone/>
                <wp:docPr id="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3271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flip:x;margin-left:133.05pt;margin-top:4.65pt;height:10.45pt;width:42pt;z-index:251668480;mso-width-relative:page;mso-height-relative:page;" filled="f" stroked="t" coordsize="21600,21600" o:gfxdata="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STpALUAAAACAEAAA8AAAAA&#10;AAAAAQAgAAAAIgAAAGRycy9kb3ducmV2LnhtbFBLAQIUABQAAAAIAIdO4kCb0UyEGAIAAAcEAAAO&#10;AAAAAAAAAAEAIAAAACMBAABkcnMvZTJvRG9jLnhtbFBLBQYAAAAABgAGAFkBAACtBQAAAAA=&#10;">
                <v:fill on="f" focussize="0,0"/>
                <v:stroke weight="1.5pt" color="#ED7D31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65420" cy="1626235"/>
            <wp:effectExtent l="0" t="0" r="11430" b="1206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A1E47"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742950</wp:posOffset>
                </wp:positionV>
                <wp:extent cx="419100" cy="132715"/>
                <wp:effectExtent l="0" t="8890" r="19050" b="29845"/>
                <wp:wrapNone/>
                <wp:docPr id="9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13271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flip:x;margin-left:136.05pt;margin-top:58.5pt;height:10.45pt;width:33pt;z-index:251672576;mso-width-relative:page;mso-height-relative:page;" filled="f" stroked="t" coordsize="21600,21600" o:gfxdata="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cupu9YAAAALAQAADwAA&#10;AAAAAAABACAAAAAiAAAAZHJzL2Rvd25yZXYueG1sUEsBAhQAFAAAAAgAh07iQGyreDQYAgAABwQA&#10;AA4AAAAAAAAAAQAgAAAAJQEAAGRycy9lMm9Eb2MueG1sUEsFBgAAAAAGAAYAWQEAAK8FAAAAAA==&#10;">
                <v:fill on="f" focussize="0,0"/>
                <v:stroke weight="1.5pt" color="#ED7D31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83820</wp:posOffset>
            </wp:positionV>
            <wp:extent cx="5272405" cy="1524635"/>
            <wp:effectExtent l="0" t="0" r="4445" b="18415"/>
            <wp:wrapTopAndBottom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2C995"/>
    <w:multiLevelType w:val="singleLevel"/>
    <w:tmpl w:val="2582C9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E3EC5"/>
    <w:rsid w:val="7DE7BBB1"/>
    <w:rsid w:val="7FFFA953"/>
    <w:rsid w:val="9F7EDB92"/>
    <w:rsid w:val="AEBF0C75"/>
    <w:rsid w:val="DEED43EF"/>
    <w:rsid w:val="EC5B6F25"/>
    <w:rsid w:val="EDFE957A"/>
    <w:rsid w:val="EF6B72D1"/>
    <w:rsid w:val="EFE7EE00"/>
    <w:rsid w:val="F4DF4A52"/>
    <w:rsid w:val="FBFF6ABA"/>
    <w:rsid w:val="FDFB58D8"/>
    <w:rsid w:val="FEEF103C"/>
    <w:rsid w:val="FEF7655E"/>
    <w:rsid w:val="FF6794EB"/>
    <w:rsid w:val="FFBFA28A"/>
    <w:rsid w:val="FFCF738E"/>
    <w:rsid w:val="FFF65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before="100" w:beforeAutospacing="1" w:after="120"/>
      <w:ind w:leftChars="200" w:firstLine="420" w:firstLineChars="200"/>
      <w:textAlignment w:val="baseline"/>
    </w:pPr>
    <w:rPr>
      <w:szCs w:val="21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 w:firstLine="20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2024-09-22T01:05:00Z</dcterms:created>
  <dc:creator>ldxc</dc:creator>
  <cp:lastModifiedBy>ldxc</cp:lastModifiedBy>
  <dcterms:modified xsi:type="dcterms:W3CDTF">2025-08-26T15:26:27Z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B5612EA146D06E501EE5086788030A0C</vt:lpwstr>
  </property>
</Properties>
</file>